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21ED" w14:textId="77777777" w:rsidR="00B274D7" w:rsidRPr="000E2F5F" w:rsidRDefault="00B274D7" w:rsidP="00B274D7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Georgia" w:eastAsia="Times New Roman" w:hAnsi="Georgia" w:cs="Times New Roman"/>
          <w:b/>
          <w:kern w:val="0"/>
          <w:sz w:val="28"/>
          <w:szCs w:val="28"/>
          <w:lang w:eastAsia="ar-SA"/>
          <w14:ligatures w14:val="none"/>
        </w:rPr>
        <w:t>PROTOKÓŁ  Z  OBRAD  JURY</w:t>
      </w:r>
    </w:p>
    <w:p w14:paraId="4FE6661A" w14:textId="77777777" w:rsidR="00B274D7" w:rsidRPr="000E2F5F" w:rsidRDefault="00B274D7" w:rsidP="00B274D7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Georgia" w:eastAsia="Times New Roman" w:hAnsi="Georgia" w:cs="Times New Roman"/>
          <w:b/>
          <w:kern w:val="0"/>
          <w:sz w:val="28"/>
          <w:szCs w:val="28"/>
          <w:lang w:eastAsia="ar-SA"/>
          <w14:ligatures w14:val="none"/>
        </w:rPr>
        <w:t>OGÓLNOPOLSKIEWGO   PRZEGLĄDU  KAPEL  LUDOWYCH                 im. Adama Radzymińskiego w Bedlnie</w:t>
      </w:r>
    </w:p>
    <w:p w14:paraId="54E7C797" w14:textId="77777777" w:rsidR="00B274D7" w:rsidRPr="000E2F5F" w:rsidRDefault="00B274D7" w:rsidP="00B274D7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Georgia" w:eastAsia="Times New Roman" w:hAnsi="Georgia" w:cs="Times New Roman"/>
          <w:b/>
          <w:kern w:val="0"/>
          <w:sz w:val="28"/>
          <w:szCs w:val="28"/>
          <w:lang w:eastAsia="ar-SA"/>
          <w14:ligatures w14:val="none"/>
        </w:rPr>
        <w:t>4 czerwca 2023 r.</w:t>
      </w:r>
    </w:p>
    <w:p w14:paraId="5AE0C505" w14:textId="77777777" w:rsidR="00B274D7" w:rsidRPr="000E2F5F" w:rsidRDefault="00B274D7" w:rsidP="00B274D7">
      <w:pPr>
        <w:suppressAutoHyphens/>
        <w:spacing w:after="0" w:line="240" w:lineRule="auto"/>
        <w:rPr>
          <w:rFonts w:ascii="Georgia" w:eastAsia="Times New Roman" w:hAnsi="Georgia" w:cs="Times New Roman"/>
          <w:b/>
          <w:kern w:val="0"/>
          <w:sz w:val="28"/>
          <w:szCs w:val="28"/>
          <w:lang w:eastAsia="ar-SA"/>
          <w14:ligatures w14:val="none"/>
        </w:rPr>
      </w:pPr>
    </w:p>
    <w:p w14:paraId="7BF3307F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Jury w składzie:</w:t>
      </w:r>
    </w:p>
    <w:p w14:paraId="3B98769E" w14:textId="77777777" w:rsidR="00B274D7" w:rsidRPr="000E2F5F" w:rsidRDefault="00B274D7" w:rsidP="00B274D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Tomasz Nowak</w:t>
      </w:r>
    </w:p>
    <w:p w14:paraId="630B5640" w14:textId="77777777" w:rsidR="00B274D7" w:rsidRPr="000E2F5F" w:rsidRDefault="00B274D7" w:rsidP="00B274D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Aleksandra </w:t>
      </w:r>
      <w:proofErr w:type="spellStart"/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Faryńska</w:t>
      </w:r>
      <w:proofErr w:type="spellEnd"/>
    </w:p>
    <w:p w14:paraId="44F8C0B2" w14:textId="77777777" w:rsidR="00B274D7" w:rsidRPr="000E2F5F" w:rsidRDefault="00B274D7" w:rsidP="00B274D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Słowomir</w:t>
      </w:r>
      <w:proofErr w:type="spellEnd"/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Zieliński</w:t>
      </w:r>
    </w:p>
    <w:p w14:paraId="160558A3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</w:p>
    <w:p w14:paraId="6626353C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Do udziału w Przeglądzie zgłosiło się 24 kapele.</w:t>
      </w:r>
    </w:p>
    <w:p w14:paraId="62D53EB3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29D33531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Po analizie repertuaru, sposobu i poziomu wykonania, a także zgodności z tradycją regionalną, komisja konkursowa postanowiła ocenić zespoły uczestniczące w konkursie i przyznała następujące miejsca i  nagrody:  </w:t>
      </w:r>
    </w:p>
    <w:p w14:paraId="26AC5C50" w14:textId="77777777" w:rsidR="00B274D7" w:rsidRPr="000E2F5F" w:rsidRDefault="00B274D7" w:rsidP="00B274D7">
      <w:pPr>
        <w:suppressAutoHyphens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</w:p>
    <w:p w14:paraId="3D5E35CA" w14:textId="77777777" w:rsidR="00B274D7" w:rsidRPr="000E2F5F" w:rsidRDefault="00B274D7" w:rsidP="00B274D7">
      <w:pPr>
        <w:suppressAutoHyphens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  <w:t>w kategorii  kapel  autentycznych</w:t>
      </w:r>
    </w:p>
    <w:p w14:paraId="62426038" w14:textId="77777777" w:rsidR="00B274D7" w:rsidRPr="000E2F5F" w:rsidRDefault="00B274D7" w:rsidP="00B274D7">
      <w:pPr>
        <w:suppressAutoHyphens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</w:pPr>
    </w:p>
    <w:p w14:paraId="27723C61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I miejsce:</w:t>
      </w:r>
    </w:p>
    <w:p w14:paraId="64832EA0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Romana Wojciechowskiego </w:t>
      </w:r>
    </w:p>
    <w:p w14:paraId="17A0A4B7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II miejsce ex aequo</w:t>
      </w:r>
    </w:p>
    <w:p w14:paraId="08DBCC3D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Ludowa im. Tadeusza Kubiaka </w:t>
      </w:r>
    </w:p>
    <w:p w14:paraId="7336E5C5" w14:textId="77777777" w:rsidR="00B274D7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Jeremiego Kowalskiego z Łowicza </w:t>
      </w:r>
    </w:p>
    <w:p w14:paraId="1C19BDD1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Kapela Józefa Kowalczyka</w:t>
      </w:r>
    </w:p>
    <w:p w14:paraId="2293A929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III miejsce </w:t>
      </w:r>
      <w:bookmarkStart w:id="0" w:name="_Hlk136787746"/>
    </w:p>
    <w:bookmarkEnd w:id="0"/>
    <w:p w14:paraId="15CD4025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Barbary Branickiej – Gromek </w:t>
      </w:r>
    </w:p>
    <w:p w14:paraId="7E229265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F572D6C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WYRÓŻNIENIA</w:t>
      </w:r>
    </w:p>
    <w:p w14:paraId="1E763E1C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</w:t>
      </w:r>
      <w:proofErr w:type="spellStart"/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Witaszewiacy</w:t>
      </w:r>
      <w:proofErr w:type="spellEnd"/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</w:p>
    <w:p w14:paraId="393982A7" w14:textId="77777777" w:rsidR="00B274D7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Jana Szymańskiego z Albinowa </w:t>
      </w:r>
    </w:p>
    <w:p w14:paraId="6E560945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Kapela LOLKA</w:t>
      </w:r>
    </w:p>
    <w:p w14:paraId="75AE9CA4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46BC3417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  <w14:ligatures w14:val="none"/>
        </w:rPr>
        <w:t>w kategorii kapel  stylizowanych</w:t>
      </w:r>
    </w:p>
    <w:p w14:paraId="3D274194" w14:textId="77777777" w:rsidR="00B274D7" w:rsidRPr="000E2F5F" w:rsidRDefault="00B274D7" w:rsidP="00B274D7">
      <w:pPr>
        <w:suppressAutoHyphens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u w:val="single"/>
          <w:lang w:eastAsia="ar-SA"/>
          <w14:ligatures w14:val="none"/>
        </w:rPr>
      </w:pPr>
    </w:p>
    <w:p w14:paraId="260BA1D6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I miejsce:</w:t>
      </w: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</w:p>
    <w:p w14:paraId="274C44C4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Ludowa Jerzego Jasiaka </w:t>
      </w:r>
    </w:p>
    <w:p w14:paraId="33F6EB9F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II miejsce ex aequo</w:t>
      </w:r>
    </w:p>
    <w:p w14:paraId="22B9F321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Dominika Nowaka z Łowicza </w:t>
      </w:r>
    </w:p>
    <w:p w14:paraId="52B0ED96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Zespołu Pieśni i Tańca </w:t>
      </w:r>
      <w:proofErr w:type="spellStart"/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Blichowiacy</w:t>
      </w:r>
      <w:proofErr w:type="spellEnd"/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</w:p>
    <w:p w14:paraId="689780F6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73B45AC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Wyróżnienia:</w:t>
      </w:r>
    </w:p>
    <w:p w14:paraId="57EC84F7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Wuja Krzycha ze Zgierza </w:t>
      </w:r>
    </w:p>
    <w:p w14:paraId="27B5DB63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Kapela z Polesia</w:t>
      </w:r>
    </w:p>
    <w:p w14:paraId="06AE2EC6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</w:p>
    <w:p w14:paraId="6345122F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bookmarkStart w:id="1" w:name="_Hlk136788575"/>
      <w:r w:rsidRPr="000E2F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NAGRODA SPECJANA</w:t>
      </w:r>
      <w:bookmarkEnd w:id="1"/>
      <w:r w:rsidRPr="000E2F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 xml:space="preserve"> STAROSTY KUTNOWSKIEGO</w:t>
      </w:r>
    </w:p>
    <w:p w14:paraId="6BD76E03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Kapela Dawida Wójcika </w:t>
      </w:r>
    </w:p>
    <w:p w14:paraId="42A45A3B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NAGRODA SPECJANA DYREKTORA GMINNEGO OŚRODKA KULTURY W BEDLNIE </w:t>
      </w:r>
    </w:p>
    <w:p w14:paraId="36266E10" w14:textId="77777777" w:rsidR="00B274D7" w:rsidRPr="000E2F5F" w:rsidRDefault="00B274D7" w:rsidP="00B274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E2F5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Kapela „BORYNIOKI” – GOKSIR Lipce Reymontowskie</w:t>
      </w:r>
      <w:r w:rsidRPr="000E2F5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p w14:paraId="7B59337A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</w:p>
    <w:p w14:paraId="2818BD18" w14:textId="77777777" w:rsidR="00B274D7" w:rsidRPr="000E2F5F" w:rsidRDefault="00B274D7" w:rsidP="00B27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Pozostałe Kapele otrzymały n</w:t>
      </w: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agrod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ę</w:t>
      </w:r>
      <w:r w:rsidRPr="000E2F5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 za udział </w:t>
      </w:r>
    </w:p>
    <w:p w14:paraId="581AF93D" w14:textId="77777777" w:rsidR="00B274D7" w:rsidRDefault="00B274D7"/>
    <w:sectPr w:rsidR="00B2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7123"/>
    <w:multiLevelType w:val="hybridMultilevel"/>
    <w:tmpl w:val="3A8E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8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D7"/>
    <w:rsid w:val="0054047D"/>
    <w:rsid w:val="00B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513B"/>
  <w15:chartTrackingRefBased/>
  <w15:docId w15:val="{37B72FEA-EDAB-41ED-9C14-97E9BC97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Anna Kowalska</cp:lastModifiedBy>
  <cp:revision>2</cp:revision>
  <dcterms:created xsi:type="dcterms:W3CDTF">2023-06-07T13:24:00Z</dcterms:created>
  <dcterms:modified xsi:type="dcterms:W3CDTF">2023-06-07T13:24:00Z</dcterms:modified>
</cp:coreProperties>
</file>