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4EDD" w14:textId="77777777" w:rsidR="00645655" w:rsidRPr="00724676" w:rsidRDefault="00645655" w:rsidP="00645655">
      <w:pPr>
        <w:jc w:val="center"/>
        <w:rPr>
          <w:b/>
          <w:bCs/>
          <w:lang w:eastAsia="pl-PL"/>
        </w:rPr>
      </w:pPr>
      <w:r w:rsidRPr="00724676">
        <w:rPr>
          <w:b/>
          <w:bCs/>
          <w:lang w:eastAsia="pl-PL"/>
        </w:rPr>
        <w:t>K A R T A   Z G Ł O S Z E N I A</w:t>
      </w:r>
    </w:p>
    <w:p w14:paraId="054D3973" w14:textId="77777777" w:rsidR="00645655" w:rsidRPr="00724676" w:rsidRDefault="00645655" w:rsidP="00645655">
      <w:pPr>
        <w:rPr>
          <w:rFonts w:ascii="Georgia" w:eastAsia="Calibri" w:hAnsi="Georgia"/>
          <w:sz w:val="28"/>
          <w:szCs w:val="28"/>
        </w:rPr>
      </w:pPr>
      <w:r w:rsidRPr="00724676">
        <w:rPr>
          <w:rFonts w:ascii="Georgia" w:eastAsia="Calibri" w:hAnsi="Georgia"/>
          <w:sz w:val="28"/>
          <w:szCs w:val="28"/>
        </w:rPr>
        <w:t>XXX</w:t>
      </w:r>
      <w:r>
        <w:rPr>
          <w:rFonts w:ascii="Georgia" w:eastAsia="Calibri" w:hAnsi="Georgia"/>
          <w:sz w:val="28"/>
          <w:szCs w:val="28"/>
        </w:rPr>
        <w:t xml:space="preserve">I </w:t>
      </w:r>
      <w:r w:rsidRPr="00724676">
        <w:rPr>
          <w:rFonts w:ascii="Georgia" w:eastAsia="Calibri" w:hAnsi="Georgia"/>
          <w:sz w:val="28"/>
          <w:szCs w:val="28"/>
        </w:rPr>
        <w:t>OGÓLNOPOLSKI PRZEGLĄD KAPEL LUDOWYCH im. ADAMA RADZYMIŃSKIEGO W BEDLNIE</w:t>
      </w:r>
      <w:r>
        <w:rPr>
          <w:rFonts w:ascii="Georgia" w:eastAsia="Calibri" w:hAnsi="Georgia"/>
          <w:sz w:val="28"/>
          <w:szCs w:val="28"/>
        </w:rPr>
        <w:t xml:space="preserve"> </w:t>
      </w:r>
      <w:r w:rsidRPr="00724676">
        <w:rPr>
          <w:rFonts w:ascii="Georgia" w:hAnsi="Georgia"/>
          <w:sz w:val="28"/>
          <w:szCs w:val="28"/>
          <w:lang w:eastAsia="pl-PL"/>
        </w:rPr>
        <w:t>20</w:t>
      </w:r>
      <w:r>
        <w:rPr>
          <w:rFonts w:ascii="Georgia" w:hAnsi="Georgia"/>
          <w:sz w:val="28"/>
          <w:szCs w:val="28"/>
          <w:lang w:eastAsia="pl-PL"/>
        </w:rPr>
        <w:t>22</w:t>
      </w:r>
      <w:r w:rsidRPr="00724676">
        <w:rPr>
          <w:rFonts w:ascii="Georgia" w:hAnsi="Georgia"/>
          <w:sz w:val="28"/>
          <w:szCs w:val="28"/>
          <w:lang w:eastAsia="pl-PL"/>
        </w:rPr>
        <w:t>r.</w:t>
      </w:r>
    </w:p>
    <w:p w14:paraId="7EA196FD" w14:textId="77777777" w:rsidR="00645655" w:rsidRPr="00FB441D" w:rsidRDefault="00645655" w:rsidP="00645655">
      <w:pPr>
        <w:rPr>
          <w:rFonts w:ascii="Calibri" w:eastAsia="Calibri" w:hAnsi="Calibri"/>
          <w:b/>
          <w:bCs/>
          <w:sz w:val="24"/>
        </w:rPr>
      </w:pPr>
      <w:r w:rsidRPr="00FB441D">
        <w:rPr>
          <w:rFonts w:ascii="Calibri" w:eastAsia="Calibri" w:hAnsi="Calibri"/>
          <w:b/>
          <w:bCs/>
          <w:sz w:val="24"/>
        </w:rPr>
        <w:t>1. Nazwa i adres kapeli:</w:t>
      </w:r>
    </w:p>
    <w:p w14:paraId="182A5A2E" w14:textId="77777777" w:rsidR="00645655" w:rsidRPr="00724676" w:rsidRDefault="00645655" w:rsidP="00645655">
      <w:pPr>
        <w:rPr>
          <w:rFonts w:ascii="Calibri" w:eastAsia="Calibri" w:hAnsi="Calibri"/>
          <w:sz w:val="24"/>
        </w:rPr>
      </w:pPr>
      <w:r w:rsidRPr="00724676">
        <w:rPr>
          <w:rFonts w:ascii="Calibri" w:eastAsia="Calibri" w:hAnsi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/>
          <w:sz w:val="24"/>
        </w:rPr>
        <w:t>.………………………………………………………..</w:t>
      </w:r>
    </w:p>
    <w:p w14:paraId="2BD24A57" w14:textId="77777777" w:rsidR="00645655" w:rsidRPr="00FB441D" w:rsidRDefault="00645655" w:rsidP="00645655">
      <w:pPr>
        <w:rPr>
          <w:rFonts w:ascii="Calibri" w:eastAsia="Calibri" w:hAnsi="Calibri"/>
          <w:b/>
          <w:bCs/>
          <w:sz w:val="24"/>
        </w:rPr>
      </w:pPr>
      <w:r w:rsidRPr="00FB441D">
        <w:rPr>
          <w:rFonts w:ascii="Calibri" w:eastAsia="Calibri" w:hAnsi="Calibri"/>
          <w:b/>
          <w:bCs/>
          <w:sz w:val="24"/>
        </w:rPr>
        <w:t>2. Tytuły utworów:</w:t>
      </w:r>
    </w:p>
    <w:p w14:paraId="3D7AA4DA" w14:textId="77777777" w:rsidR="00645655" w:rsidRPr="00724676" w:rsidRDefault="00645655" w:rsidP="00645655">
      <w:pPr>
        <w:rPr>
          <w:rFonts w:ascii="Calibri" w:eastAsia="Calibri" w:hAnsi="Calibri"/>
          <w:sz w:val="24"/>
        </w:rPr>
      </w:pPr>
      <w:r w:rsidRPr="00724676">
        <w:rPr>
          <w:rFonts w:ascii="Calibri" w:eastAsia="Calibri" w:hAnsi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/>
          <w:sz w:val="24"/>
        </w:rPr>
        <w:t>............................................................................................</w:t>
      </w:r>
    </w:p>
    <w:p w14:paraId="25131058" w14:textId="77777777" w:rsidR="00645655" w:rsidRPr="00FB441D" w:rsidRDefault="00645655" w:rsidP="00645655">
      <w:pPr>
        <w:rPr>
          <w:rFonts w:ascii="Calibri" w:eastAsia="Calibri" w:hAnsi="Calibri"/>
          <w:b/>
          <w:bCs/>
          <w:sz w:val="24"/>
        </w:rPr>
      </w:pPr>
      <w:r w:rsidRPr="00FB441D">
        <w:rPr>
          <w:rFonts w:ascii="Calibri" w:eastAsia="Calibri" w:hAnsi="Calibri"/>
          <w:b/>
          <w:bCs/>
          <w:sz w:val="24"/>
        </w:rPr>
        <w:t>4. Imię i nazwisko, adres, telefon kierownika zespołu:</w:t>
      </w:r>
    </w:p>
    <w:p w14:paraId="6766CEF1" w14:textId="77777777" w:rsidR="00645655" w:rsidRPr="00724676" w:rsidRDefault="00645655" w:rsidP="00645655">
      <w:pPr>
        <w:rPr>
          <w:rFonts w:ascii="Calibri" w:eastAsia="Calibri" w:hAnsi="Calibri"/>
          <w:sz w:val="24"/>
        </w:rPr>
      </w:pPr>
      <w:r w:rsidRPr="00724676">
        <w:rPr>
          <w:rFonts w:ascii="Calibri" w:eastAsia="Calibri" w:hAnsi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/>
          <w:sz w:val="24"/>
        </w:rPr>
        <w:t>................</w:t>
      </w:r>
      <w:r w:rsidRPr="00724676">
        <w:rPr>
          <w:rFonts w:ascii="Calibri" w:eastAsia="Calibri" w:hAnsi="Calibri"/>
          <w:sz w:val="24"/>
        </w:rPr>
        <w:t>.</w:t>
      </w:r>
      <w:r>
        <w:rPr>
          <w:rFonts w:ascii="Calibri" w:eastAsia="Calibri" w:hAnsi="Calibri"/>
          <w:sz w:val="24"/>
        </w:rPr>
        <w:t>............................................</w:t>
      </w:r>
    </w:p>
    <w:p w14:paraId="6E1DDE9F" w14:textId="77777777" w:rsidR="00645655" w:rsidRPr="00FB441D" w:rsidRDefault="00645655" w:rsidP="00645655">
      <w:pPr>
        <w:rPr>
          <w:rFonts w:ascii="Calibri" w:eastAsia="Calibri" w:hAnsi="Calibri"/>
          <w:b/>
          <w:bCs/>
          <w:sz w:val="24"/>
        </w:rPr>
      </w:pPr>
      <w:r w:rsidRPr="00FB441D">
        <w:rPr>
          <w:rFonts w:ascii="Calibri" w:eastAsia="Calibri" w:hAnsi="Calibri"/>
          <w:b/>
          <w:bCs/>
          <w:sz w:val="24"/>
        </w:rPr>
        <w:t>5. Instytucja patronująca (dokładny adres i telefon):</w:t>
      </w:r>
    </w:p>
    <w:p w14:paraId="0AF26942" w14:textId="77777777" w:rsidR="00645655" w:rsidRPr="00724676" w:rsidRDefault="00645655" w:rsidP="00645655">
      <w:pPr>
        <w:rPr>
          <w:rFonts w:ascii="Calibri" w:eastAsia="Calibri" w:hAnsi="Calibri"/>
          <w:sz w:val="24"/>
        </w:rPr>
      </w:pPr>
      <w:r w:rsidRPr="00724676">
        <w:rPr>
          <w:rFonts w:ascii="Calibri" w:eastAsia="Calibri" w:hAnsi="Calibri"/>
          <w:sz w:val="24"/>
        </w:rPr>
        <w:t>.............................................................................................................................................</w:t>
      </w:r>
    </w:p>
    <w:p w14:paraId="10BCC73F" w14:textId="77777777" w:rsidR="00645655" w:rsidRPr="00FB441D" w:rsidRDefault="00645655" w:rsidP="00645655">
      <w:pPr>
        <w:rPr>
          <w:rFonts w:ascii="Calibri" w:eastAsia="Calibri" w:hAnsi="Calibri"/>
          <w:b/>
          <w:bCs/>
          <w:sz w:val="24"/>
        </w:rPr>
      </w:pPr>
      <w:r w:rsidRPr="00FB441D">
        <w:rPr>
          <w:rFonts w:ascii="Calibri" w:eastAsia="Calibri" w:hAnsi="Calibri"/>
          <w:b/>
          <w:bCs/>
          <w:sz w:val="24"/>
        </w:rPr>
        <w:t>6. Charakterystyka kapeli, przebieg działalności, dotychczasowe osiągnięcia:</w:t>
      </w:r>
    </w:p>
    <w:p w14:paraId="35346D31" w14:textId="77777777" w:rsidR="00645655" w:rsidRPr="00724676" w:rsidRDefault="00645655" w:rsidP="00645655">
      <w:pPr>
        <w:rPr>
          <w:sz w:val="24"/>
          <w:lang w:eastAsia="pl-PL"/>
        </w:rPr>
      </w:pPr>
      <w:r w:rsidRPr="00724676">
        <w:rPr>
          <w:sz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4DB835" w14:textId="77777777" w:rsidR="00645655" w:rsidRPr="00724676" w:rsidRDefault="00645655" w:rsidP="0064565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6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Skład zespołu oraz ilość osób towarzyszących:</w:t>
      </w: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4230"/>
        <w:gridCol w:w="1440"/>
        <w:gridCol w:w="3084"/>
      </w:tblGrid>
      <w:tr w:rsidR="00645655" w:rsidRPr="00724676" w14:paraId="7E64B3D8" w14:textId="77777777" w:rsidTr="00CD194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A711" w14:textId="77777777" w:rsidR="00645655" w:rsidRPr="00724676" w:rsidRDefault="00645655" w:rsidP="00CD1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FA8A" w14:textId="77777777" w:rsidR="00645655" w:rsidRPr="00724676" w:rsidRDefault="00645655" w:rsidP="00CD1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3EEC" w14:textId="77777777" w:rsidR="00645655" w:rsidRPr="00724676" w:rsidRDefault="00645655" w:rsidP="00CD1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C5D1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</w:t>
            </w:r>
            <w:r w:rsidRPr="007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Instrument/Funkcja</w:t>
            </w:r>
          </w:p>
        </w:tc>
      </w:tr>
      <w:tr w:rsidR="00645655" w:rsidRPr="00724676" w14:paraId="368046B0" w14:textId="77777777" w:rsidTr="00CD194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6C43" w14:textId="77777777" w:rsidR="00645655" w:rsidRPr="00724676" w:rsidRDefault="00645655" w:rsidP="00CD1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3DD9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A33F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7391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645655" w:rsidRPr="00724676" w14:paraId="1C5A3FFB" w14:textId="77777777" w:rsidTr="00CD194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8C93" w14:textId="77777777" w:rsidR="00645655" w:rsidRPr="00724676" w:rsidRDefault="00645655" w:rsidP="00CD1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DDE8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0CE3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0D5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645655" w:rsidRPr="00724676" w14:paraId="74E8E558" w14:textId="77777777" w:rsidTr="00CD194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474A" w14:textId="77777777" w:rsidR="00645655" w:rsidRPr="00724676" w:rsidRDefault="00645655" w:rsidP="00CD1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CA2E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40EC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5B07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645655" w:rsidRPr="00724676" w14:paraId="5260EA7E" w14:textId="77777777" w:rsidTr="00CD194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5DF3" w14:textId="77777777" w:rsidR="00645655" w:rsidRPr="00724676" w:rsidRDefault="00645655" w:rsidP="00CD1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0C37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8B20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08E4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645655" w:rsidRPr="00724676" w14:paraId="628BEEE5" w14:textId="77777777" w:rsidTr="00CD194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D18B" w14:textId="77777777" w:rsidR="00645655" w:rsidRPr="00724676" w:rsidRDefault="00645655" w:rsidP="00CD1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9F4E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5D0F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EDAE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645655" w:rsidRPr="00724676" w14:paraId="73D658F2" w14:textId="77777777" w:rsidTr="00CD194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BA5C" w14:textId="77777777" w:rsidR="00645655" w:rsidRPr="00724676" w:rsidRDefault="00645655" w:rsidP="00CD1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15DE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B333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854A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645655" w:rsidRPr="00724676" w14:paraId="4F341207" w14:textId="77777777" w:rsidTr="00CD194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3FDE" w14:textId="77777777" w:rsidR="00645655" w:rsidRPr="00724676" w:rsidRDefault="00645655" w:rsidP="00CD1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D62E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74D5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F7B7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645655" w:rsidRPr="00724676" w14:paraId="2A49AE0E" w14:textId="77777777" w:rsidTr="00CD194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7BA0" w14:textId="77777777" w:rsidR="00645655" w:rsidRPr="00724676" w:rsidRDefault="00645655" w:rsidP="00CD19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5DE1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2F6B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FBED" w14:textId="77777777" w:rsidR="00645655" w:rsidRPr="00724676" w:rsidRDefault="00645655" w:rsidP="00CD194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</w:tbl>
    <w:p w14:paraId="67A72BC5" w14:textId="77777777" w:rsidR="00645655" w:rsidRDefault="00645655" w:rsidP="006456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134718DC" w14:textId="77777777" w:rsidR="00645655" w:rsidRDefault="00645655" w:rsidP="00645655">
      <w:pPr>
        <w:spacing w:after="0" w:line="360" w:lineRule="auto"/>
        <w:ind w:left="-680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441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8. Kategoria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</w:t>
      </w:r>
      <w:r w:rsidRPr="00FB441D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autentyczna                                                 </w:t>
      </w:r>
      <w:r w:rsidRPr="00FB441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□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stylizowana</w:t>
      </w:r>
    </w:p>
    <w:p w14:paraId="29915FCE" w14:textId="77777777" w:rsidR="00645655" w:rsidRDefault="00645655" w:rsidP="0064565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91517EF" w14:textId="77777777" w:rsidR="00645655" w:rsidRPr="00724676" w:rsidRDefault="00645655" w:rsidP="0064565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9440B35" w14:textId="77777777" w:rsidR="00645655" w:rsidRPr="00724676" w:rsidRDefault="00645655" w:rsidP="006456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246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………………………………….                                                 …………………………….</w:t>
      </w:r>
    </w:p>
    <w:p w14:paraId="051736CD" w14:textId="252363AB" w:rsidR="00645655" w:rsidRPr="00645655" w:rsidRDefault="00645655" w:rsidP="006456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246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pieczątka instytucji patronującej</w:t>
      </w:r>
      <w:r w:rsidRPr="0072467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2467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2467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2467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2467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podpis kierownika kapeli</w:t>
      </w:r>
    </w:p>
    <w:sectPr w:rsidR="00645655" w:rsidRPr="00645655" w:rsidSect="00724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55"/>
    <w:rsid w:val="0064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47FD"/>
  <w15:chartTrackingRefBased/>
  <w15:docId w15:val="{2FBA47D8-7F4B-4D25-B48A-E3AF1BAD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6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Pucek</dc:creator>
  <cp:keywords/>
  <dc:description/>
  <cp:lastModifiedBy>Jarosław Pucek</cp:lastModifiedBy>
  <cp:revision>1</cp:revision>
  <dcterms:created xsi:type="dcterms:W3CDTF">2022-05-04T07:52:00Z</dcterms:created>
  <dcterms:modified xsi:type="dcterms:W3CDTF">2022-05-04T07:53:00Z</dcterms:modified>
</cp:coreProperties>
</file>