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B07D" w14:textId="52BB8FF1" w:rsidR="00724676" w:rsidRPr="00724676" w:rsidRDefault="00724676" w:rsidP="00724676">
      <w:pPr>
        <w:jc w:val="center"/>
        <w:rPr>
          <w:b/>
          <w:bCs/>
          <w:lang w:eastAsia="pl-PL"/>
        </w:rPr>
      </w:pPr>
      <w:r w:rsidRPr="00724676">
        <w:rPr>
          <w:b/>
          <w:bCs/>
          <w:lang w:eastAsia="pl-PL"/>
        </w:rPr>
        <w:t>K A R T A   Z G Ł O S Z E N I A</w:t>
      </w:r>
    </w:p>
    <w:p w14:paraId="61F2CCB2" w14:textId="341D534D" w:rsidR="00724676" w:rsidRPr="00724676" w:rsidRDefault="00724676" w:rsidP="00724676">
      <w:pPr>
        <w:rPr>
          <w:rFonts w:ascii="Georgia" w:eastAsia="Calibri" w:hAnsi="Georgia"/>
          <w:sz w:val="28"/>
          <w:szCs w:val="28"/>
        </w:rPr>
      </w:pPr>
      <w:r w:rsidRPr="00724676">
        <w:rPr>
          <w:rFonts w:ascii="Georgia" w:eastAsia="Calibri" w:hAnsi="Georgia"/>
          <w:sz w:val="28"/>
          <w:szCs w:val="28"/>
        </w:rPr>
        <w:t>XXX OGÓLNOPOLSKI PRZEGLĄD KAPEL LUDOWYCH im. ADAMA RADZYMIŃSKIEGO W BEDLNIE</w:t>
      </w:r>
      <w:r>
        <w:rPr>
          <w:rFonts w:ascii="Georgia" w:eastAsia="Calibri" w:hAnsi="Georgia"/>
          <w:sz w:val="28"/>
          <w:szCs w:val="28"/>
        </w:rPr>
        <w:t xml:space="preserve"> </w:t>
      </w:r>
      <w:r w:rsidRPr="00724676">
        <w:rPr>
          <w:rFonts w:ascii="Georgia" w:hAnsi="Georgia"/>
          <w:sz w:val="28"/>
          <w:szCs w:val="28"/>
          <w:lang w:eastAsia="pl-PL"/>
        </w:rPr>
        <w:t>20</w:t>
      </w:r>
      <w:r>
        <w:rPr>
          <w:rFonts w:ascii="Georgia" w:hAnsi="Georgia"/>
          <w:sz w:val="28"/>
          <w:szCs w:val="28"/>
          <w:lang w:eastAsia="pl-PL"/>
        </w:rPr>
        <w:t>21</w:t>
      </w:r>
      <w:r w:rsidRPr="00724676">
        <w:rPr>
          <w:rFonts w:ascii="Georgia" w:hAnsi="Georgia"/>
          <w:sz w:val="28"/>
          <w:szCs w:val="28"/>
          <w:lang w:eastAsia="pl-PL"/>
        </w:rPr>
        <w:t>r.</w:t>
      </w:r>
    </w:p>
    <w:p w14:paraId="0064383F" w14:textId="77777777" w:rsidR="00724676" w:rsidRPr="00FB441D" w:rsidRDefault="00724676" w:rsidP="00724676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1. Nazwa i adres kapeli:</w:t>
      </w:r>
    </w:p>
    <w:p w14:paraId="1FCE69BF" w14:textId="44E1BED1" w:rsidR="00724676" w:rsidRPr="00724676" w:rsidRDefault="00724676" w:rsidP="00724676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.………………………………………………………..</w:t>
      </w:r>
    </w:p>
    <w:p w14:paraId="4CBB7D98" w14:textId="06B32AFE" w:rsidR="00724676" w:rsidRPr="00FB441D" w:rsidRDefault="00724676" w:rsidP="00724676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2. Tytuły utworów:</w:t>
      </w:r>
    </w:p>
    <w:p w14:paraId="4FCE1F73" w14:textId="2F073A21" w:rsidR="00724676" w:rsidRPr="00724676" w:rsidRDefault="00724676" w:rsidP="00724676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............................................................................................</w:t>
      </w:r>
    </w:p>
    <w:p w14:paraId="1F1EB87D" w14:textId="77777777" w:rsidR="00724676" w:rsidRPr="00FB441D" w:rsidRDefault="00724676" w:rsidP="00724676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4. Imię i nazwisko, adres, telefon kierownika zespołu:</w:t>
      </w:r>
    </w:p>
    <w:p w14:paraId="789856C4" w14:textId="4F1F9126" w:rsidR="00724676" w:rsidRPr="00724676" w:rsidRDefault="00724676" w:rsidP="00724676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</w:t>
      </w:r>
      <w:r w:rsidRPr="00724676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>............................................</w:t>
      </w:r>
    </w:p>
    <w:p w14:paraId="0745A8B9" w14:textId="77777777" w:rsidR="00724676" w:rsidRPr="00FB441D" w:rsidRDefault="00724676" w:rsidP="00724676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5. Instytucja patronująca (dokładny adres i telefon):</w:t>
      </w:r>
    </w:p>
    <w:p w14:paraId="16667D14" w14:textId="77777777" w:rsidR="00724676" w:rsidRPr="00724676" w:rsidRDefault="00724676" w:rsidP="00724676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</w:t>
      </w:r>
    </w:p>
    <w:p w14:paraId="48CAB108" w14:textId="77777777" w:rsidR="00724676" w:rsidRPr="00FB441D" w:rsidRDefault="00724676" w:rsidP="00724676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6. Charakterystyka kapeli, przebieg działalności, dotychczasowe osiągnięcia:</w:t>
      </w:r>
    </w:p>
    <w:p w14:paraId="0A563F85" w14:textId="707BA6D1" w:rsidR="00724676" w:rsidRPr="00724676" w:rsidRDefault="00724676" w:rsidP="00724676">
      <w:pPr>
        <w:rPr>
          <w:sz w:val="24"/>
          <w:lang w:eastAsia="pl-PL"/>
        </w:rPr>
      </w:pPr>
      <w:r w:rsidRPr="00724676">
        <w:rPr>
          <w:sz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F9ABF" w14:textId="77777777" w:rsidR="00724676" w:rsidRPr="00724676" w:rsidRDefault="00724676" w:rsidP="007246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Skład zespołu oraz ilość osób towarzyszących: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230"/>
        <w:gridCol w:w="1440"/>
        <w:gridCol w:w="3084"/>
      </w:tblGrid>
      <w:tr w:rsidR="00724676" w:rsidRPr="00724676" w14:paraId="22038C87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6B87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13A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36FB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48B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Instrument/Funkcja</w:t>
            </w:r>
          </w:p>
        </w:tc>
      </w:tr>
      <w:tr w:rsidR="00724676" w:rsidRPr="00724676" w14:paraId="3F60BBCA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D53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188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2EE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AF6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0E78C1C3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07D9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D60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3FF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959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3B2BE719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4EE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60E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785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19D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685709D2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35D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2FD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356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265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1D81BC3D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A450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7E5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B2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ABF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363F659D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2463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497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1C2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7D0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001F05D6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3B7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87E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86B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EA8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24676" w:rsidRPr="00724676" w14:paraId="5A6F845B" w14:textId="77777777" w:rsidTr="007246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C10" w14:textId="77777777" w:rsidR="00724676" w:rsidRPr="00724676" w:rsidRDefault="00724676" w:rsidP="00724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9EE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8B3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1AE" w14:textId="77777777" w:rsidR="00724676" w:rsidRPr="00724676" w:rsidRDefault="00724676" w:rsidP="007246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14:paraId="608B33FE" w14:textId="77777777" w:rsidR="00FB441D" w:rsidRDefault="00FB441D" w:rsidP="00FB4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20816FC" w14:textId="73222DE7" w:rsidR="00FB441D" w:rsidRDefault="00FB441D" w:rsidP="00FB441D">
      <w:pPr>
        <w:spacing w:after="0" w:line="360" w:lineRule="auto"/>
        <w:ind w:left="-68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41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8. Kategoria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autentyczna                              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stylizowana</w:t>
      </w:r>
    </w:p>
    <w:p w14:paraId="59184D55" w14:textId="23622EC5" w:rsidR="00724676" w:rsidRDefault="00724676" w:rsidP="0072467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A9030D" w14:textId="77777777" w:rsidR="00724676" w:rsidRPr="00724676" w:rsidRDefault="00724676" w:rsidP="0072467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7741E5" w14:textId="77777777" w:rsidR="00724676" w:rsidRPr="00724676" w:rsidRDefault="00724676" w:rsidP="00724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………………………………….                                                 …………………………….</w:t>
      </w:r>
    </w:p>
    <w:p w14:paraId="2C27DD9C" w14:textId="77777777" w:rsidR="00724676" w:rsidRPr="00724676" w:rsidRDefault="00724676" w:rsidP="00724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pieczątka instytucji patronującej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kierownika kapeli</w:t>
      </w:r>
    </w:p>
    <w:sectPr w:rsidR="00724676" w:rsidRPr="00724676" w:rsidSect="0072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76"/>
    <w:rsid w:val="00724676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434"/>
  <w15:chartTrackingRefBased/>
  <w15:docId w15:val="{CDCBB07C-12E1-49A2-B40C-E0D7A64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2</cp:revision>
  <dcterms:created xsi:type="dcterms:W3CDTF">2021-06-24T13:03:00Z</dcterms:created>
  <dcterms:modified xsi:type="dcterms:W3CDTF">2021-06-28T09:36:00Z</dcterms:modified>
</cp:coreProperties>
</file>